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0" w:rsidRDefault="004407D0" w:rsidP="00440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ВАЖНО! </w:t>
      </w:r>
      <w:proofErr w:type="spellStart"/>
      <w:proofErr w:type="gramStart"/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>Измене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распореду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>наставе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>за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29.11.2019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07D0">
        <w:rPr>
          <w:rFonts w:ascii="Times New Roman" w:eastAsia="Times New Roman" w:hAnsi="Times New Roman" w:cs="Times New Roman"/>
          <w:sz w:val="24"/>
          <w:szCs w:val="24"/>
        </w:rPr>
        <w:t>Обавештавају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студијских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>, 29.11.2019.</w:t>
      </w:r>
      <w:proofErr w:type="gram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7D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НЕЋЕ</w:t>
      </w:r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одржане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постојећем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распореду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оправданог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одсуства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асистента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07D0">
        <w:rPr>
          <w:rFonts w:ascii="Times New Roman" w:eastAsia="Times New Roman" w:hAnsi="Times New Roman" w:cs="Times New Roman"/>
          <w:sz w:val="24"/>
          <w:szCs w:val="24"/>
        </w:rPr>
        <w:t>Надокнада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вежби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одржана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07D0">
        <w:rPr>
          <w:rFonts w:ascii="Times New Roman" w:eastAsia="Times New Roman" w:hAnsi="Times New Roman" w:cs="Times New Roman"/>
          <w:b/>
          <w:sz w:val="24"/>
          <w:szCs w:val="24"/>
        </w:rPr>
        <w:t>понедељак</w:t>
      </w:r>
      <w:proofErr w:type="spellEnd"/>
      <w:r w:rsidRPr="004407D0">
        <w:rPr>
          <w:rFonts w:ascii="Times New Roman" w:eastAsia="Times New Roman" w:hAnsi="Times New Roman" w:cs="Times New Roman"/>
          <w:b/>
          <w:sz w:val="24"/>
          <w:szCs w:val="24"/>
        </w:rPr>
        <w:t>, 02.12.2019</w:t>
      </w:r>
      <w:r w:rsidRPr="004407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Start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proofErr w:type="gram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следећем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распореду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Функционална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анатомија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: 13:00h -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слушаоница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Гојазност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болести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преобилне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исхране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: 13:50h -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слушаоница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Спортска</w:t>
      </w:r>
      <w:proofErr w:type="spellEnd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: 14:40h -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слушаоница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из предмета </w:t>
      </w:r>
      <w:r w:rsidRPr="004407D0">
        <w:rPr>
          <w:rFonts w:ascii="Times New Roman" w:eastAsia="Times New Roman" w:hAnsi="Times New Roman" w:cs="Times New Roman"/>
          <w:b/>
          <w:sz w:val="24"/>
          <w:szCs w:val="24"/>
          <w:lang/>
        </w:rPr>
        <w:t>Исхрана спортиста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 настављају након завршетка блок наставе у редовном термину (петак, 13.12.2019.)</w:t>
      </w:r>
      <w:proofErr w:type="gramEnd"/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7D0" w:rsidRPr="004407D0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07D0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желе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одбране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семинарски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Функционалне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анатомије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урадити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термину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вежби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понети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sz w:val="24"/>
          <w:szCs w:val="24"/>
        </w:rPr>
        <w:t>индекс</w:t>
      </w:r>
      <w:proofErr w:type="spellEnd"/>
      <w:r w:rsidRPr="004407D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407D0" w:rsidRPr="004407D0" w:rsidRDefault="004407D0" w:rsidP="0044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7D0" w:rsidRDefault="004407D0" w:rsidP="004407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07D0" w:rsidRPr="004407D0" w:rsidRDefault="004407D0" w:rsidP="00440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>Асист</w:t>
      </w:r>
      <w:proofErr w:type="spellEnd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МА </w:t>
      </w:r>
      <w:proofErr w:type="spellStart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>Дејан</w:t>
      </w:r>
      <w:proofErr w:type="spellEnd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>Живановић</w:t>
      </w:r>
      <w:proofErr w:type="spellEnd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4407D0" w:rsidRPr="004407D0" w:rsidRDefault="004407D0" w:rsidP="00440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>спец</w:t>
      </w:r>
      <w:proofErr w:type="spellEnd"/>
      <w:proofErr w:type="gramEnd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>клиничке</w:t>
      </w:r>
      <w:proofErr w:type="spellEnd"/>
      <w:proofErr w:type="gramEnd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07D0">
        <w:rPr>
          <w:rFonts w:ascii="Times New Roman" w:eastAsia="Times New Roman" w:hAnsi="Times New Roman" w:cs="Times New Roman"/>
          <w:i/>
          <w:iCs/>
          <w:sz w:val="24"/>
          <w:szCs w:val="24"/>
        </w:rPr>
        <w:t>неге</w:t>
      </w:r>
      <w:proofErr w:type="spellEnd"/>
    </w:p>
    <w:p w:rsidR="00937879" w:rsidRDefault="00937879"/>
    <w:sectPr w:rsidR="009378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407D0"/>
    <w:rsid w:val="004407D0"/>
    <w:rsid w:val="0093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</dc:creator>
  <cp:keywords/>
  <dc:description/>
  <cp:lastModifiedBy>Smiley</cp:lastModifiedBy>
  <cp:revision>2</cp:revision>
  <dcterms:created xsi:type="dcterms:W3CDTF">2019-11-28T09:08:00Z</dcterms:created>
  <dcterms:modified xsi:type="dcterms:W3CDTF">2019-11-28T09:10:00Z</dcterms:modified>
</cp:coreProperties>
</file>